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585A8" w14:textId="50E3630B" w:rsidR="00946655" w:rsidRDefault="00946655" w:rsidP="00946655">
      <w:r w:rsidRPr="00946655">
        <w:t>TERMO DE RESPONSABILIDADE E PARTICIPAÇÃO EVENTO: DOG RUN – CORRIDA COM CÃES</w:t>
      </w:r>
    </w:p>
    <w:p w14:paraId="179EDDE5" w14:textId="77777777" w:rsidR="00946655" w:rsidRDefault="00946655" w:rsidP="00946655"/>
    <w:p w14:paraId="7B3AD46B" w14:textId="2EA55446" w:rsidR="00946655" w:rsidRDefault="00946655" w:rsidP="00946655">
      <w:r>
        <w:t>TERMO DE RESPONSABILIDADE E PARTICIPAÇÃO</w:t>
      </w:r>
    </w:p>
    <w:p w14:paraId="1AF3FC84" w14:textId="77777777" w:rsidR="00946655" w:rsidRDefault="00946655" w:rsidP="00946655">
      <w:r>
        <w:t>EVENTO: DOG RUN – CORRIDA COM CÃES</w:t>
      </w:r>
    </w:p>
    <w:p w14:paraId="1D2B204F" w14:textId="77777777" w:rsidR="00946655" w:rsidRDefault="00946655" w:rsidP="00946655">
      <w:r>
        <w:t>Eu</w:t>
      </w:r>
      <w:proofErr w:type="gramStart"/>
      <w:r>
        <w:t>, ,</w:t>
      </w:r>
      <w:proofErr w:type="gramEnd"/>
      <w:r>
        <w:t xml:space="preserve"> declaro para os devidos fins que:</w:t>
      </w:r>
    </w:p>
    <w:p w14:paraId="1A832DB3" w14:textId="77777777" w:rsidR="00946655" w:rsidRDefault="00946655" w:rsidP="00946655"/>
    <w:p w14:paraId="357CEBF1" w14:textId="77777777" w:rsidR="00946655" w:rsidRDefault="00946655" w:rsidP="00946655">
      <w:r>
        <w:t>1.</w:t>
      </w:r>
      <w:r>
        <w:tab/>
        <w:t>Participação voluntária</w:t>
      </w:r>
    </w:p>
    <w:p w14:paraId="14745412" w14:textId="77777777" w:rsidR="00946655" w:rsidRDefault="00946655" w:rsidP="00946655">
      <w:r>
        <w:t xml:space="preserve">Declaro que participo voluntariamente do evento Dog </w:t>
      </w:r>
      <w:proofErr w:type="spellStart"/>
      <w:r>
        <w:t>Run</w:t>
      </w:r>
      <w:proofErr w:type="spellEnd"/>
      <w:r>
        <w:t xml:space="preserve"> – Corrida com Cães, realizado em 28 / 06 / 2026, estando ciente das condições físicas exigidas para a prática da atividade.</w:t>
      </w:r>
    </w:p>
    <w:p w14:paraId="4DC9F002" w14:textId="77777777" w:rsidR="00946655" w:rsidRDefault="00946655" w:rsidP="00946655">
      <w:r>
        <w:t>2.</w:t>
      </w:r>
      <w:r>
        <w:tab/>
        <w:t>Condições de saúde</w:t>
      </w:r>
    </w:p>
    <w:p w14:paraId="570962C7" w14:textId="77777777" w:rsidR="00946655" w:rsidRDefault="00946655" w:rsidP="00946655">
      <w:r>
        <w:t xml:space="preserve">Declaro que estou em plenas condições físicas e de saúde para participar da corrida, bem como que meu cão </w:t>
      </w:r>
      <w:proofErr w:type="gramStart"/>
      <w:r>
        <w:t>encontra-se</w:t>
      </w:r>
      <w:proofErr w:type="gramEnd"/>
      <w:r>
        <w:t xml:space="preserve"> saudável, vacinado, </w:t>
      </w:r>
      <w:proofErr w:type="spellStart"/>
      <w:r>
        <w:t>vermifugado</w:t>
      </w:r>
      <w:proofErr w:type="spellEnd"/>
      <w:r>
        <w:t xml:space="preserve"> e apto para a prática de atividade física.</w:t>
      </w:r>
    </w:p>
    <w:p w14:paraId="1E1F5545" w14:textId="77777777" w:rsidR="00946655" w:rsidRDefault="00946655" w:rsidP="00946655">
      <w:r>
        <w:t>3.</w:t>
      </w:r>
      <w:r>
        <w:tab/>
        <w:t>Responsabilidade pelo animal</w:t>
      </w:r>
    </w:p>
    <w:p w14:paraId="3316FDE7" w14:textId="77777777" w:rsidR="00946655" w:rsidRDefault="00946655" w:rsidP="00946655">
      <w:r>
        <w:t>Declaro ser o responsável legal pelo cão participante, comprometendo-me a mantê-lo sob controle durante todo o evento, utilizando guia adequada e respeitando as normas de segurança e convivência.</w:t>
      </w:r>
    </w:p>
    <w:p w14:paraId="1417457C" w14:textId="77777777" w:rsidR="00946655" w:rsidRDefault="00946655" w:rsidP="00946655">
      <w:r>
        <w:t>4.</w:t>
      </w:r>
      <w:r>
        <w:tab/>
        <w:t>Segurança e bem-estar animal</w:t>
      </w:r>
    </w:p>
    <w:p w14:paraId="5BD17339" w14:textId="77777777" w:rsidR="00946655" w:rsidRDefault="00946655" w:rsidP="00946655">
      <w:r>
        <w:t>Comprometo-me a zelar pelo bem-estar do animal, interrompendo a participação caso sejam observados sinais de cansaço, estresse ou qualquer condição que possa colocar em risco sua saúde.</w:t>
      </w:r>
    </w:p>
    <w:p w14:paraId="0D3E2EFF" w14:textId="77777777" w:rsidR="00946655" w:rsidRDefault="00946655" w:rsidP="00946655">
      <w:r>
        <w:t>5.</w:t>
      </w:r>
      <w:r>
        <w:tab/>
        <w:t>Responsabilidade civil</w:t>
      </w:r>
    </w:p>
    <w:p w14:paraId="259DA596" w14:textId="77777777" w:rsidR="00946655" w:rsidRDefault="00946655" w:rsidP="00946655">
      <w:r>
        <w:t>Assumo total responsabilidade por quaisquer danos materiais, morais ou físicos que meu cão venha a causar a terceiros, participantes, organizadores ou patrimônio durante o evento, isentando a organização de responsabilidade nesses casos, conforme disposições previstas na Lei nº 2.140/2011 e demais legislações aplicáveis.</w:t>
      </w:r>
    </w:p>
    <w:p w14:paraId="2BE620C5" w14:textId="77777777" w:rsidR="00946655" w:rsidRDefault="00946655" w:rsidP="00946655">
      <w:r>
        <w:t xml:space="preserve">Art. 1º Os cães de raças notoriamente violentas e perigosas só podem ser levados aos parques, praças ou vias públicas, onde ocorra a presença de crianças ou pessoas indefesas, com a utilização de coleira, guia curta de condução, enforcador e focinheira. </w:t>
      </w:r>
    </w:p>
    <w:p w14:paraId="3683DEAA" w14:textId="77777777" w:rsidR="00946655" w:rsidRDefault="00946655" w:rsidP="00946655">
      <w:r>
        <w:t xml:space="preserve">§ 1º - Entende-se por cães de raças notoriamente violentas e perigosas aquelas cujos antecedentes registram ataques com danos ou riscos às pessoas, os cães de guarda treinados para ataque, ou aqueles que pelo grande porte e comportamento possam colocar em risco a segurança das pessoas, tais como:  </w:t>
      </w:r>
      <w:proofErr w:type="spellStart"/>
      <w:r>
        <w:t>Mastin</w:t>
      </w:r>
      <w:proofErr w:type="spellEnd"/>
      <w:r>
        <w:t xml:space="preserve">-napolitano; Bull terrier; American </w:t>
      </w:r>
      <w:proofErr w:type="spellStart"/>
      <w:r>
        <w:t>stafforshire</w:t>
      </w:r>
      <w:proofErr w:type="spellEnd"/>
      <w:r>
        <w:t>; Pastor alemão; Rottweiler; Fila; Doberman; Pitbull; Bull dog; Boxer.</w:t>
      </w:r>
    </w:p>
    <w:p w14:paraId="7C01E2F7" w14:textId="77777777" w:rsidR="00946655" w:rsidRDefault="00946655" w:rsidP="00946655">
      <w:r>
        <w:t>§ 2º Os cães das raças não citadas, mas que se enquadrem em uma ou mais características do parágrafo anterior devem fazer uso dos dispositivos de segurança dispostos nesta lei, inclusive aqueles que pesem acima de 25 kg (vinte e cinco quilos) e os conduzidos por pessoas que não tenham condições físicas para o adequado domínio do animal.</w:t>
      </w:r>
    </w:p>
    <w:p w14:paraId="6F6D1B4F" w14:textId="77777777" w:rsidR="00946655" w:rsidRDefault="00946655" w:rsidP="00946655">
      <w:r>
        <w:lastRenderedPageBreak/>
        <w:t>6.</w:t>
      </w:r>
      <w:r>
        <w:tab/>
        <w:t>Riscos da atividade</w:t>
      </w:r>
    </w:p>
    <w:p w14:paraId="37B392BC" w14:textId="77777777" w:rsidR="00946655" w:rsidRDefault="00946655" w:rsidP="00946655"/>
    <w:p w14:paraId="4B9F4C28" w14:textId="77777777" w:rsidR="00946655" w:rsidRDefault="00946655" w:rsidP="00946655"/>
    <w:p w14:paraId="47BD9006" w14:textId="59F8861C" w:rsidR="00946655" w:rsidRDefault="00946655" w:rsidP="00946655">
      <w:r>
        <w:t>Estou ciente de que eventos esportivos ao ar livre envolvem riscos, tais como quedas, colisões, lesões, entre outros, e assumo integralmente tais riscos, isentando os organizadores, patrocinadores e apoiadores de qualquer responsabilidade decorrente de acidentes.</w:t>
      </w:r>
    </w:p>
    <w:p w14:paraId="4E4B066D" w14:textId="77777777" w:rsidR="00946655" w:rsidRDefault="00946655" w:rsidP="00946655">
      <w:r>
        <w:t>7.</w:t>
      </w:r>
      <w:r>
        <w:tab/>
        <w:t>Cumprimento das regras do evento</w:t>
      </w:r>
    </w:p>
    <w:p w14:paraId="2F42720B" w14:textId="77777777" w:rsidR="00946655" w:rsidRDefault="00946655" w:rsidP="00946655">
      <w:r>
        <w:t>Comprometo-me a respeitar todas as normas estabelecidas pela organização do evento, bem como as orientações da equipe de segurança, veterinários e demais responsáveis.</w:t>
      </w:r>
    </w:p>
    <w:p w14:paraId="231DDFCC" w14:textId="77777777" w:rsidR="00946655" w:rsidRDefault="00946655" w:rsidP="00946655">
      <w:r>
        <w:t>8.</w:t>
      </w:r>
      <w:r>
        <w:tab/>
        <w:t>Uso de imagem</w:t>
      </w:r>
    </w:p>
    <w:p w14:paraId="4C1F59BE" w14:textId="77777777" w:rsidR="00946655" w:rsidRDefault="00946655" w:rsidP="00946655">
      <w:r>
        <w:t>Autorizo, de forma gratuita e por prazo indeterminado, o uso da minha imagem e do meu animal em fotos, vídeos ou materiais promocionais relacionados ao evento.</w:t>
      </w:r>
    </w:p>
    <w:p w14:paraId="69C2B68C" w14:textId="77777777" w:rsidR="00946655" w:rsidRDefault="00946655" w:rsidP="00946655">
      <w:r>
        <w:t>9.</w:t>
      </w:r>
      <w:r>
        <w:tab/>
        <w:t>Declaração final</w:t>
      </w:r>
    </w:p>
    <w:p w14:paraId="68DD4FDD" w14:textId="6DE2019B" w:rsidR="00F65A98" w:rsidRDefault="00946655" w:rsidP="00946655">
      <w:r>
        <w:t>Declaro que li, compreendi e concordo integralmente com os termos deste documento, assinando-o de livre e espontânea vontade.</w:t>
      </w:r>
    </w:p>
    <w:sectPr w:rsidR="00F65A9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655"/>
    <w:rsid w:val="00946655"/>
    <w:rsid w:val="00B77DAF"/>
    <w:rsid w:val="00F65A98"/>
    <w:rsid w:val="00F9547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4080C"/>
  <w15:chartTrackingRefBased/>
  <w15:docId w15:val="{E3D16F79-4B03-4299-A01A-82A7A6FF9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507</Words>
  <Characters>2738</Characters>
  <Application>Microsoft Office Word</Application>
  <DocSecurity>0</DocSecurity>
  <Lines>22</Lines>
  <Paragraphs>6</Paragraphs>
  <ScaleCrop>false</ScaleCrop>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CLIENTE</dc:creator>
  <cp:keywords/>
  <dc:description/>
  <cp:lastModifiedBy>CLIENTE</cp:lastModifiedBy>
  <cp:revision>2</cp:revision>
  <dcterms:created xsi:type="dcterms:W3CDTF">2026-04-27T01:33:00Z</dcterms:created>
  <dcterms:modified xsi:type="dcterms:W3CDTF">2026-04-27T01:35:00Z</dcterms:modified>
</cp:coreProperties>
</file>