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F6165" w14:textId="75284DA0" w:rsidR="002E2E5A" w:rsidRDefault="002E2E5A" w:rsidP="002E2E5A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Termo de responsabilidade </w:t>
      </w:r>
    </w:p>
    <w:p w14:paraId="36870E6A" w14:textId="77777777" w:rsidR="002E2E5A" w:rsidRDefault="002E2E5A" w:rsidP="002E2E5A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</w:p>
    <w:p w14:paraId="74B25B95" w14:textId="5A8835DC" w:rsidR="002E2E5A" w:rsidRPr="002E2E5A" w:rsidRDefault="002E2E5A" w:rsidP="002E2E5A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2E2E5A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Pelo presente instrumento, eu, acima identificado(a), declaro para os devidos fins que:</w:t>
      </w:r>
    </w:p>
    <w:p w14:paraId="79706B58" w14:textId="77777777" w:rsidR="002E2E5A" w:rsidRPr="002E2E5A" w:rsidRDefault="002E2E5A" w:rsidP="002E2E5A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2E2E5A">
        <w:rPr>
          <w:rFonts w:ascii="Arial" w:eastAsia="Times New Roman" w:hAnsi="Arial" w:cs="Arial"/>
          <w:b/>
          <w:bCs/>
          <w:color w:val="0A0A0A"/>
          <w:sz w:val="24"/>
          <w:szCs w:val="24"/>
          <w:lang w:eastAsia="pt-BR"/>
        </w:rPr>
        <w:t>Aptidão Física:</w:t>
      </w:r>
      <w:r w:rsidRPr="002E2E5A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 Estou em pleno gozo de minhas faculdades mentais e físicas, gozando de boa saúde e não apresentando qualquer impedimento médico para a prática da corrida de 5 km ou caminhada de 2,5 km.</w:t>
      </w:r>
    </w:p>
    <w:p w14:paraId="68D317DC" w14:textId="77777777" w:rsidR="002E2E5A" w:rsidRPr="002E2E5A" w:rsidRDefault="002E2E5A" w:rsidP="002E2E5A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2E2E5A">
        <w:rPr>
          <w:rFonts w:ascii="Arial" w:eastAsia="Times New Roman" w:hAnsi="Arial" w:cs="Arial"/>
          <w:b/>
          <w:bCs/>
          <w:color w:val="0A0A0A"/>
          <w:sz w:val="24"/>
          <w:szCs w:val="24"/>
          <w:lang w:eastAsia="pt-BR"/>
        </w:rPr>
        <w:t>Ciência do Esforço:</w:t>
      </w:r>
      <w:r w:rsidRPr="002E2E5A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 Tenho total conhecimento do nível de esforço exigido para o percurso escolhido e que a participação nesta atividade envolve riscos de lesões, os quais assumo integralmente ao iniciar o trajeto.</w:t>
      </w:r>
    </w:p>
    <w:p w14:paraId="05474DBC" w14:textId="77777777" w:rsidR="002E2E5A" w:rsidRPr="002E2E5A" w:rsidRDefault="002E2E5A" w:rsidP="002E2E5A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2E2E5A">
        <w:rPr>
          <w:rFonts w:ascii="Arial" w:eastAsia="Times New Roman" w:hAnsi="Arial" w:cs="Arial"/>
          <w:b/>
          <w:bCs/>
          <w:color w:val="0A0A0A"/>
          <w:sz w:val="24"/>
          <w:szCs w:val="24"/>
          <w:lang w:eastAsia="pt-BR"/>
        </w:rPr>
        <w:t>Exoneração de Responsabilidade:</w:t>
      </w:r>
      <w:r w:rsidRPr="002E2E5A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 Isento os organizadores, apoiadores e responsáveis pela atividade de qualquer responsabilidade sobre acidentes, danos físicos, materiais ou morais que eu venha a sofrer antes, durante ou após a realização do percurso, exceto em casos de negligência comprovada da organização.</w:t>
      </w:r>
    </w:p>
    <w:p w14:paraId="1B7DCD9C" w14:textId="77777777" w:rsidR="002E2E5A" w:rsidRPr="002E2E5A" w:rsidRDefault="002E2E5A" w:rsidP="002E2E5A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2E2E5A">
        <w:rPr>
          <w:rFonts w:ascii="Arial" w:eastAsia="Times New Roman" w:hAnsi="Arial" w:cs="Arial"/>
          <w:b/>
          <w:bCs/>
          <w:color w:val="0A0A0A"/>
          <w:sz w:val="24"/>
          <w:szCs w:val="24"/>
          <w:lang w:eastAsia="pt-BR"/>
        </w:rPr>
        <w:t>Atendimento de Emergência:</w:t>
      </w:r>
      <w:r w:rsidRPr="002E2E5A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 Em caso de necessidade médica, autorizo a prestação de primeiros socorros e, se necessário, o encaminhamento para a unidade de saúde mais próxima</w:t>
      </w:r>
    </w:p>
    <w:p w14:paraId="1A491E55" w14:textId="77777777" w:rsidR="00D664C4" w:rsidRDefault="00D664C4"/>
    <w:sectPr w:rsidR="00D664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A6E36"/>
    <w:multiLevelType w:val="multilevel"/>
    <w:tmpl w:val="D640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E5A"/>
    <w:rsid w:val="002E2E5A"/>
    <w:rsid w:val="00B77DAF"/>
    <w:rsid w:val="00D664C4"/>
    <w:rsid w:val="00F9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2DA1A"/>
  <w15:chartTrackingRefBased/>
  <w15:docId w15:val="{CE999513-2A63-4F03-A1D4-76319B19F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z1qcye">
    <w:name w:val="z1qcye"/>
    <w:basedOn w:val="Normal"/>
    <w:rsid w:val="002E2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286pc">
    <w:name w:val="t286pc"/>
    <w:basedOn w:val="Fontepargpadro"/>
    <w:rsid w:val="002E2E5A"/>
  </w:style>
  <w:style w:type="character" w:styleId="Forte">
    <w:name w:val="Strong"/>
    <w:basedOn w:val="Fontepargpadro"/>
    <w:uiPriority w:val="22"/>
    <w:qFormat/>
    <w:rsid w:val="002E2E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34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5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856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2</cp:revision>
  <dcterms:created xsi:type="dcterms:W3CDTF">2026-04-27T02:20:00Z</dcterms:created>
  <dcterms:modified xsi:type="dcterms:W3CDTF">2026-04-27T02:21:00Z</dcterms:modified>
</cp:coreProperties>
</file>